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4CF5" w14:textId="77777777" w:rsidR="001F599B" w:rsidRPr="001D4AE2" w:rsidRDefault="008C3E3E">
      <w:pPr>
        <w:pStyle w:val="Tekstpodstawowy"/>
        <w:ind w:left="50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4AE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0A6055EF" wp14:editId="2CCD7842">
            <wp:extent cx="333375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165E" w14:textId="77777777" w:rsidR="001F599B" w:rsidRPr="003336E6" w:rsidRDefault="00E95303" w:rsidP="008C3E3E">
      <w:pPr>
        <w:spacing w:before="28" w:line="295" w:lineRule="auto"/>
        <w:ind w:left="3797" w:right="3698"/>
        <w:jc w:val="center"/>
        <w:rPr>
          <w:rFonts w:ascii="Times New Roman" w:hAnsi="Times New Roman" w:cs="Times New Roman"/>
          <w:sz w:val="20"/>
          <w:szCs w:val="20"/>
        </w:rPr>
      </w:pPr>
      <w:r w:rsidRPr="003336E6">
        <w:rPr>
          <w:rFonts w:ascii="Times New Roman" w:hAnsi="Times New Roman" w:cs="Times New Roman"/>
          <w:w w:val="90"/>
          <w:sz w:val="20"/>
          <w:szCs w:val="20"/>
        </w:rPr>
        <w:t>Gdań</w:t>
      </w:r>
      <w:r w:rsidR="008C3E3E" w:rsidRPr="003336E6">
        <w:rPr>
          <w:rFonts w:ascii="Times New Roman" w:hAnsi="Times New Roman" w:cs="Times New Roman"/>
          <w:w w:val="90"/>
          <w:sz w:val="20"/>
          <w:szCs w:val="20"/>
        </w:rPr>
        <w:t>ska Szkoła Podstawowa „Lingwista”</w:t>
      </w:r>
      <w:r w:rsidR="008C3E3E" w:rsidRPr="003336E6">
        <w:rPr>
          <w:rFonts w:ascii="Times New Roman" w:hAnsi="Times New Roman" w:cs="Times New Roman"/>
          <w:w w:val="90"/>
          <w:sz w:val="20"/>
          <w:szCs w:val="20"/>
        </w:rPr>
        <w:br/>
        <w:t xml:space="preserve"> </w:t>
      </w:r>
      <w:r w:rsidR="008C3E3E" w:rsidRPr="003336E6">
        <w:rPr>
          <w:rFonts w:ascii="Times New Roman" w:hAnsi="Times New Roman" w:cs="Times New Roman"/>
          <w:sz w:val="20"/>
          <w:szCs w:val="20"/>
        </w:rPr>
        <w:t>im. Zjednoczonej</w:t>
      </w:r>
      <w:r w:rsidR="008C3E3E" w:rsidRPr="003336E6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="008C3E3E" w:rsidRPr="003336E6">
        <w:rPr>
          <w:rFonts w:ascii="Times New Roman" w:hAnsi="Times New Roman" w:cs="Times New Roman"/>
          <w:sz w:val="20"/>
          <w:szCs w:val="20"/>
        </w:rPr>
        <w:t>Europy</w:t>
      </w:r>
    </w:p>
    <w:p w14:paraId="6D35D2F0" w14:textId="77777777" w:rsidR="001F599B" w:rsidRDefault="008C3E3E" w:rsidP="008C3E3E">
      <w:pPr>
        <w:ind w:left="3796" w:right="3698"/>
        <w:jc w:val="center"/>
        <w:rPr>
          <w:rFonts w:ascii="Times New Roman" w:hAnsi="Times New Roman" w:cs="Times New Roman"/>
          <w:b/>
          <w:w w:val="90"/>
          <w:sz w:val="20"/>
          <w:szCs w:val="20"/>
        </w:rPr>
      </w:pPr>
      <w:r w:rsidRPr="003336E6">
        <w:rPr>
          <w:rFonts w:ascii="Times New Roman" w:hAnsi="Times New Roman" w:cs="Times New Roman"/>
          <w:b/>
          <w:w w:val="90"/>
          <w:sz w:val="20"/>
          <w:szCs w:val="20"/>
        </w:rPr>
        <w:t>Rok szkolny</w:t>
      </w:r>
      <w:r w:rsidRPr="003336E6">
        <w:rPr>
          <w:rFonts w:ascii="Times New Roman" w:hAnsi="Times New Roman" w:cs="Times New Roman"/>
          <w:b/>
          <w:spacing w:val="-42"/>
          <w:w w:val="90"/>
          <w:sz w:val="20"/>
          <w:szCs w:val="20"/>
        </w:rPr>
        <w:t xml:space="preserve"> </w:t>
      </w:r>
      <w:r w:rsidRPr="003336E6">
        <w:rPr>
          <w:rFonts w:ascii="Times New Roman" w:hAnsi="Times New Roman" w:cs="Times New Roman"/>
          <w:b/>
          <w:w w:val="90"/>
          <w:sz w:val="20"/>
          <w:szCs w:val="20"/>
        </w:rPr>
        <w:t>2019/2020</w:t>
      </w:r>
    </w:p>
    <w:p w14:paraId="44EA2345" w14:textId="77777777" w:rsidR="003336E6" w:rsidRPr="003336E6" w:rsidRDefault="003336E6" w:rsidP="008C3E3E">
      <w:pPr>
        <w:ind w:left="3796" w:right="36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57DF10" w14:textId="77777777" w:rsidR="001F599B" w:rsidRPr="003336E6" w:rsidRDefault="008C3E3E">
      <w:pPr>
        <w:ind w:left="3676" w:right="35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6E6">
        <w:rPr>
          <w:rFonts w:ascii="Times New Roman" w:hAnsi="Times New Roman" w:cs="Times New Roman"/>
          <w:b/>
          <w:sz w:val="20"/>
          <w:szCs w:val="20"/>
        </w:rPr>
        <w:t>Zajęcia dodatkowe: klasa I</w:t>
      </w:r>
      <w:r w:rsidR="00BD3C6D" w:rsidRPr="003336E6">
        <w:rPr>
          <w:rFonts w:ascii="Times New Roman" w:hAnsi="Times New Roman" w:cs="Times New Roman"/>
          <w:b/>
          <w:sz w:val="20"/>
          <w:szCs w:val="20"/>
        </w:rPr>
        <w:t>V-VI</w:t>
      </w:r>
      <w:r w:rsidR="00406CD8">
        <w:rPr>
          <w:rFonts w:ascii="Times New Roman" w:hAnsi="Times New Roman" w:cs="Times New Roman"/>
          <w:b/>
          <w:sz w:val="20"/>
          <w:szCs w:val="20"/>
        </w:rPr>
        <w:t>II</w:t>
      </w:r>
    </w:p>
    <w:p w14:paraId="77155036" w14:textId="77777777" w:rsidR="001F599B" w:rsidRPr="003336E6" w:rsidRDefault="001F599B">
      <w:pPr>
        <w:pStyle w:val="Tekstpodstawowy"/>
        <w:spacing w:before="4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1844"/>
        <w:gridCol w:w="1844"/>
        <w:gridCol w:w="1844"/>
        <w:gridCol w:w="1845"/>
      </w:tblGrid>
      <w:tr w:rsidR="001F599B" w:rsidRPr="003336E6" w14:paraId="21D45480" w14:textId="77777777" w:rsidTr="0024606E">
        <w:trPr>
          <w:trHeight w:val="343"/>
        </w:trPr>
        <w:tc>
          <w:tcPr>
            <w:tcW w:w="994" w:type="dxa"/>
            <w:tcBorders>
              <w:bottom w:val="single" w:sz="12" w:space="0" w:color="auto"/>
            </w:tcBorders>
          </w:tcPr>
          <w:p w14:paraId="07B31AF0" w14:textId="77777777" w:rsidR="001F599B" w:rsidRPr="003336E6" w:rsidRDefault="008C3E3E">
            <w:pPr>
              <w:pStyle w:val="TableParagraph"/>
              <w:spacing w:before="2" w:line="254" w:lineRule="auto"/>
              <w:ind w:left="107" w:right="3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Godz. Zajęć.</w:t>
            </w:r>
          </w:p>
        </w:tc>
        <w:tc>
          <w:tcPr>
            <w:tcW w:w="1841" w:type="dxa"/>
            <w:tcBorders>
              <w:bottom w:val="single" w:sz="12" w:space="0" w:color="auto"/>
            </w:tcBorders>
          </w:tcPr>
          <w:p w14:paraId="7D1D0B47" w14:textId="77777777" w:rsidR="001F599B" w:rsidRPr="003336E6" w:rsidRDefault="008C3E3E">
            <w:pPr>
              <w:pStyle w:val="TableParagraph"/>
              <w:spacing w:before="2"/>
              <w:ind w:left="121"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5E46956F" w14:textId="77777777" w:rsidR="001F599B" w:rsidRPr="003336E6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54DF99DE" w14:textId="77777777" w:rsidR="001F599B" w:rsidRPr="003336E6" w:rsidRDefault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Środa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211EAB9F" w14:textId="77777777" w:rsidR="001F599B" w:rsidRPr="003336E6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14:paraId="30AAC1AA" w14:textId="77777777" w:rsidR="001F599B" w:rsidRPr="003336E6" w:rsidRDefault="008C3E3E">
            <w:pPr>
              <w:pStyle w:val="TableParagraph"/>
              <w:spacing w:before="2"/>
              <w:ind w:left="577" w:right="5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Piątek</w:t>
            </w:r>
          </w:p>
        </w:tc>
      </w:tr>
      <w:tr w:rsidR="000C40AE" w:rsidRPr="003336E6" w14:paraId="3147535D" w14:textId="77777777" w:rsidTr="00DE3BB3">
        <w:trPr>
          <w:trHeight w:val="232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A7FC0" w14:textId="77777777" w:rsidR="000C40AE" w:rsidRPr="003336E6" w:rsidRDefault="000C40AE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7.30-8.15</w:t>
            </w:r>
          </w:p>
          <w:p w14:paraId="32C3CD01" w14:textId="77777777" w:rsidR="000C40AE" w:rsidRPr="003336E6" w:rsidRDefault="000C40AE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C7A8E" w14:textId="77777777" w:rsidR="000C40AE" w:rsidRPr="003336E6" w:rsidRDefault="000C40AE" w:rsidP="00DE3BB3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164F3C" w14:textId="77777777" w:rsidR="000C40AE" w:rsidRDefault="000C40AE">
            <w:pPr>
              <w:pStyle w:val="TableParagraph"/>
              <w:spacing w:before="2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z fizyki, </w:t>
            </w:r>
          </w:p>
          <w:p w14:paraId="04EA8CBD" w14:textId="77777777" w:rsidR="000C40AE" w:rsidRPr="00406CD8" w:rsidRDefault="000C40AE">
            <w:pPr>
              <w:pStyle w:val="TableParagraph"/>
              <w:spacing w:before="2"/>
              <w:ind w:left="121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D8">
              <w:rPr>
                <w:rFonts w:ascii="Times New Roman" w:hAnsi="Times New Roman" w:cs="Times New Roman"/>
                <w:sz w:val="20"/>
                <w:szCs w:val="20"/>
              </w:rPr>
              <w:t xml:space="preserve">K. Ekowska,s.10 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25DD44" w14:textId="77777777" w:rsidR="000C40AE" w:rsidRPr="003336E6" w:rsidRDefault="000C40AE" w:rsidP="006A745A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Etyka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, M. Laskowska, s.8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A652CC" w14:textId="77777777" w:rsidR="000C40AE" w:rsidRPr="003336E6" w:rsidRDefault="000C40AE" w:rsidP="006A745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z matematyki, </w:t>
            </w: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R. Zalewski, s. 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0E75" w14:textId="77777777" w:rsidR="000C40AE" w:rsidRPr="003336E6" w:rsidRDefault="000C40AE" w:rsidP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z chemii,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Schielmann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, s.2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EA11B" w14:textId="77777777" w:rsidR="000C40AE" w:rsidRPr="003336E6" w:rsidRDefault="000C40AE" w:rsidP="009E5130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0AE" w:rsidRPr="003336E6" w14:paraId="3D071EBF" w14:textId="77777777" w:rsidTr="00DE3BB3">
        <w:trPr>
          <w:trHeight w:val="232"/>
        </w:trPr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5E65D" w14:textId="77777777" w:rsidR="000C40AE" w:rsidRPr="003336E6" w:rsidRDefault="000C40AE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732D84" w14:textId="77777777" w:rsidR="000C40AE" w:rsidRPr="003336E6" w:rsidRDefault="000C40AE">
            <w:pPr>
              <w:pStyle w:val="TableParagraph"/>
              <w:spacing w:before="2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5EF7B" w14:textId="77777777" w:rsidR="000C40AE" w:rsidRPr="003336E6" w:rsidRDefault="000C40AE" w:rsidP="006A745A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3E102F3" w14:textId="77777777" w:rsidR="000C40AE" w:rsidRDefault="000C40AE" w:rsidP="006A74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ADFC5" w14:textId="77777777" w:rsidR="000C40AE" w:rsidRDefault="000C40AE" w:rsidP="006A74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FCE,</w:t>
            </w:r>
          </w:p>
          <w:p w14:paraId="6FA76AF2" w14:textId="77777777" w:rsidR="000C40AE" w:rsidRPr="00406CD8" w:rsidRDefault="000C40AE" w:rsidP="00406CD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CD8">
              <w:rPr>
                <w:rFonts w:ascii="Times New Roman" w:hAnsi="Times New Roman" w:cs="Times New Roman"/>
                <w:sz w:val="20"/>
                <w:szCs w:val="20"/>
              </w:rPr>
              <w:t>A.Fernie</w:t>
            </w:r>
            <w:proofErr w:type="spellEnd"/>
            <w:r w:rsidRPr="00406CD8">
              <w:rPr>
                <w:rFonts w:ascii="Times New Roman" w:hAnsi="Times New Roman" w:cs="Times New Roman"/>
                <w:sz w:val="20"/>
                <w:szCs w:val="20"/>
              </w:rPr>
              <w:t>, s. 4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EB2B7" w14:textId="77777777" w:rsidR="000C40AE" w:rsidRPr="003336E6" w:rsidRDefault="000C40AE" w:rsidP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– </w:t>
            </w:r>
            <w:proofErr w:type="spellStart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A. Kaliszewska, s.4</w:t>
            </w:r>
          </w:p>
        </w:tc>
        <w:tc>
          <w:tcPr>
            <w:tcW w:w="1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AC011" w14:textId="77777777" w:rsidR="000C40AE" w:rsidRPr="003336E6" w:rsidRDefault="000C40AE" w:rsidP="001D4AE2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0AE" w:rsidRPr="003336E6" w14:paraId="4553E210" w14:textId="77777777" w:rsidTr="00DE3BB3">
        <w:trPr>
          <w:trHeight w:val="232"/>
        </w:trPr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365AB" w14:textId="77777777" w:rsidR="000C40AE" w:rsidRPr="003336E6" w:rsidRDefault="000C40AE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03A9F" w14:textId="77777777" w:rsidR="000C40AE" w:rsidRPr="003336E6" w:rsidRDefault="000C40AE">
            <w:pPr>
              <w:pStyle w:val="TableParagraph"/>
              <w:spacing w:before="2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5B602" w14:textId="77777777" w:rsidR="000C40AE" w:rsidRPr="003336E6" w:rsidRDefault="000C40AE" w:rsidP="006A745A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4592B" w14:textId="77777777" w:rsidR="000C40AE" w:rsidRPr="003336E6" w:rsidRDefault="000C40AE" w:rsidP="006A74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DBCC9" w14:textId="77777777" w:rsidR="000C40AE" w:rsidRPr="003336E6" w:rsidRDefault="000C40AE" w:rsidP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Etyka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M.Laskowska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, s.8</w:t>
            </w:r>
          </w:p>
        </w:tc>
        <w:tc>
          <w:tcPr>
            <w:tcW w:w="1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02FBB" w14:textId="77777777" w:rsidR="000C40AE" w:rsidRPr="003336E6" w:rsidRDefault="000C40AE" w:rsidP="001D4AE2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0AE" w:rsidRPr="003336E6" w14:paraId="3B555FB5" w14:textId="77777777" w:rsidTr="00DE3BB3">
        <w:trPr>
          <w:trHeight w:val="342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146471" w14:textId="77777777" w:rsidR="000C40AE" w:rsidRPr="003336E6" w:rsidRDefault="000C40AE" w:rsidP="00BD3C6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13.55-</w:t>
            </w:r>
          </w:p>
          <w:p w14:paraId="2F5E1AB8" w14:textId="77777777" w:rsidR="000C40AE" w:rsidRPr="003336E6" w:rsidRDefault="000C40AE" w:rsidP="00BD3C6D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33CC40" w14:textId="77777777" w:rsidR="000C40AE" w:rsidRPr="003336E6" w:rsidRDefault="000C40AE" w:rsidP="008C3E3E">
            <w:pPr>
              <w:pStyle w:val="TableParagraph"/>
              <w:spacing w:line="210" w:lineRule="exact"/>
              <w:ind w:lef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2F9110" w14:textId="77777777" w:rsidR="000C40AE" w:rsidRPr="003336E6" w:rsidRDefault="000C40AE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CD62C" w14:textId="77777777" w:rsidR="000C40AE" w:rsidRPr="00406CD8" w:rsidRDefault="000C40AE" w:rsidP="00EA6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teatralne, </w:t>
            </w:r>
          </w:p>
          <w:p w14:paraId="58113B23" w14:textId="77777777" w:rsidR="000C40AE" w:rsidRPr="003336E6" w:rsidRDefault="000C40AE" w:rsidP="00EA6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I.Jackowska,s.2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168FCC" w14:textId="77777777" w:rsidR="000C40AE" w:rsidRDefault="000C40AE" w:rsidP="008C3E3E">
            <w:pPr>
              <w:pStyle w:val="TableParagraph"/>
              <w:spacing w:line="210" w:lineRule="exact"/>
              <w:ind w:left="48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</w:t>
            </w:r>
          </w:p>
          <w:p w14:paraId="04975609" w14:textId="77777777" w:rsidR="000C40AE" w:rsidRDefault="000C40AE" w:rsidP="008C3E3E">
            <w:pPr>
              <w:pStyle w:val="TableParagraph"/>
              <w:spacing w:line="210" w:lineRule="exact"/>
              <w:ind w:left="48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C5157" w14:textId="77777777" w:rsidR="000C40AE" w:rsidRPr="005D4677" w:rsidRDefault="000C40AE" w:rsidP="00406CD8">
            <w:pPr>
              <w:pStyle w:val="TableParagraph"/>
              <w:spacing w:line="210" w:lineRule="exact"/>
              <w:ind w:left="48" w:right="45"/>
              <w:rPr>
                <w:rFonts w:ascii="Times New Roman" w:hAnsi="Times New Roman" w:cs="Times New Roman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KL. IV:</w:t>
            </w:r>
          </w:p>
          <w:p w14:paraId="055947AF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12.00-14.30</w:t>
            </w:r>
          </w:p>
          <w:p w14:paraId="4D1FA637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</w:p>
          <w:p w14:paraId="52387B2C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KL.V:</w:t>
            </w:r>
          </w:p>
          <w:p w14:paraId="5BDA361A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10.50-12.50</w:t>
            </w:r>
          </w:p>
          <w:p w14:paraId="5D5A6B98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</w:p>
          <w:p w14:paraId="70DE927D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Kl.VI:</w:t>
            </w:r>
          </w:p>
          <w:p w14:paraId="25A6B14F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13.20-15.30</w:t>
            </w:r>
          </w:p>
          <w:p w14:paraId="06ECECC2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</w:p>
          <w:p w14:paraId="4A4385C6" w14:textId="77777777" w:rsidR="000C40AE" w:rsidRPr="005D4677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Kl. VII-VIII</w:t>
            </w:r>
          </w:p>
          <w:p w14:paraId="1B6FD8B8" w14:textId="77777777" w:rsidR="000C40AE" w:rsidRPr="003336E6" w:rsidRDefault="000C40AE" w:rsidP="00406CD8">
            <w:pPr>
              <w:pStyle w:val="TableParagraph"/>
              <w:spacing w:line="210" w:lineRule="exact"/>
              <w:ind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5D4677">
              <w:rPr>
                <w:rFonts w:ascii="Times New Roman" w:hAnsi="Times New Roman" w:cs="Times New Roman"/>
                <w:szCs w:val="20"/>
              </w:rPr>
              <w:t>14.45-17.00</w:t>
            </w:r>
          </w:p>
        </w:tc>
        <w:tc>
          <w:tcPr>
            <w:tcW w:w="18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CD9D1E1" w14:textId="77777777" w:rsidR="000C40AE" w:rsidRPr="003336E6" w:rsidRDefault="000C40AE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I.Jackowska,s.9</w:t>
            </w:r>
          </w:p>
        </w:tc>
      </w:tr>
      <w:tr w:rsidR="000C40AE" w:rsidRPr="003336E6" w14:paraId="198E6ACD" w14:textId="77777777" w:rsidTr="00DE3BB3">
        <w:trPr>
          <w:trHeight w:val="342"/>
        </w:trPr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457AB8" w14:textId="77777777" w:rsidR="000C40AE" w:rsidRPr="003336E6" w:rsidRDefault="000C40AE" w:rsidP="00BD3C6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1C81F" w14:textId="77777777" w:rsidR="000C40AE" w:rsidRPr="003336E6" w:rsidRDefault="000C40AE" w:rsidP="008C3E3E">
            <w:pPr>
              <w:pStyle w:val="TableParagraph"/>
              <w:spacing w:line="210" w:lineRule="exact"/>
              <w:ind w:lef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E740F4" w14:textId="77777777" w:rsidR="000C40AE" w:rsidRPr="003336E6" w:rsidRDefault="000C40AE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39580" w14:textId="77777777" w:rsidR="000C40AE" w:rsidRDefault="000C40AE" w:rsidP="00406CD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Terapia pedagogiczna,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kl.IV</w:t>
            </w:r>
            <w:proofErr w:type="spellEnd"/>
          </w:p>
          <w:p w14:paraId="2C7B2691" w14:textId="77777777" w:rsidR="000C40AE" w:rsidRPr="003336E6" w:rsidRDefault="000C40AE" w:rsidP="00406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A.Pastuszka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s. p-le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836511" w14:textId="77777777" w:rsidR="000C40AE" w:rsidRPr="003336E6" w:rsidRDefault="000C40AE" w:rsidP="008C3E3E">
            <w:pPr>
              <w:pStyle w:val="TableParagraph"/>
              <w:spacing w:line="210" w:lineRule="exact"/>
              <w:ind w:left="48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C8EF3A" w14:textId="77777777" w:rsidR="000C40AE" w:rsidRPr="003336E6" w:rsidRDefault="000C40AE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0AE" w:rsidRPr="003336E6" w14:paraId="20D4E938" w14:textId="77777777" w:rsidTr="00DE3BB3">
        <w:trPr>
          <w:trHeight w:val="723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3EF13" w14:textId="77777777" w:rsidR="000C40AE" w:rsidRPr="003336E6" w:rsidRDefault="000C40AE" w:rsidP="000C40AE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14.50-</w:t>
            </w:r>
          </w:p>
          <w:p w14:paraId="37177303" w14:textId="77777777" w:rsidR="000C40AE" w:rsidRPr="003336E6" w:rsidRDefault="000C40AE" w:rsidP="000C40AE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3FC08" w14:textId="77777777" w:rsidR="000C40AE" w:rsidRPr="003336E6" w:rsidRDefault="000C40AE" w:rsidP="000C40A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Redakcja gazetki szkolnej</w:t>
            </w: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Dołecka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s. 8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86C63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Z poprawną polszczyzną na co dzień,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32F59F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 J. Rojek-Kuć, s. 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59E90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Robótki ręczne,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I.Wierzbicka-Lesman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A0F74C" w14:textId="77777777" w:rsidR="000C40AE" w:rsidRPr="003336E6" w:rsidRDefault="000C40AE" w:rsidP="000C40AE">
            <w:pPr>
              <w:pStyle w:val="TableParagraph"/>
              <w:spacing w:line="210" w:lineRule="exact"/>
              <w:ind w:left="46"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BD12F" w14:textId="77777777" w:rsidR="000C40AE" w:rsidRPr="003336E6" w:rsidRDefault="000C40AE" w:rsidP="000C40A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SKS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J.Jarosz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s.gimn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40AE" w:rsidRPr="003336E6" w14:paraId="313F2BCA" w14:textId="77777777" w:rsidTr="00DE3BB3">
        <w:trPr>
          <w:trHeight w:val="494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3C776" w14:textId="77777777" w:rsidR="000C40AE" w:rsidRPr="003336E6" w:rsidRDefault="000C40AE" w:rsidP="000C40AE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7C398" w14:textId="77777777" w:rsidR="000C40AE" w:rsidRPr="003336E6" w:rsidRDefault="000C40AE" w:rsidP="000C40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– </w:t>
            </w:r>
            <w:proofErr w:type="spellStart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</w:p>
          <w:p w14:paraId="3BE7943B" w14:textId="77777777" w:rsidR="000C40AE" w:rsidRPr="003336E6" w:rsidRDefault="000C40AE" w:rsidP="000C40AE">
            <w:pPr>
              <w:pStyle w:val="TableParagraph"/>
              <w:spacing w:line="232" w:lineRule="exact"/>
              <w:ind w:left="121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J.Rojek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-Kuć, pokój naucz.</w:t>
            </w: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E787F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D16A8B" w14:textId="77777777" w:rsidR="000C40AE" w:rsidRPr="003336E6" w:rsidRDefault="000C40AE" w:rsidP="000C40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Terapia </w:t>
            </w:r>
            <w:proofErr w:type="spellStart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pedagogiczna,kl.V</w:t>
            </w:r>
            <w:proofErr w:type="spellEnd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7F11822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Pastuszka, s. p-le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37AEAF" w14:textId="77777777" w:rsidR="000C40AE" w:rsidRPr="003336E6" w:rsidRDefault="000C40AE" w:rsidP="000C40AE">
            <w:pPr>
              <w:pStyle w:val="TableParagraph"/>
              <w:spacing w:line="210" w:lineRule="exact"/>
              <w:ind w:left="4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</w:tcPr>
          <w:p w14:paraId="0E3563B7" w14:textId="77777777" w:rsidR="000C40AE" w:rsidRPr="003336E6" w:rsidRDefault="000C40AE" w:rsidP="000C40A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informatyczne,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K. Lewandowska, s.8</w:t>
            </w:r>
          </w:p>
        </w:tc>
      </w:tr>
      <w:tr w:rsidR="000C40AE" w:rsidRPr="003336E6" w14:paraId="16B87321" w14:textId="77777777" w:rsidTr="00DE3BB3">
        <w:trPr>
          <w:trHeight w:val="386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FA2B9" w14:textId="77777777" w:rsidR="000C40AE" w:rsidRPr="003336E6" w:rsidRDefault="000C40AE" w:rsidP="000C40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271D8" w14:textId="77777777" w:rsidR="000C40AE" w:rsidRPr="003336E6" w:rsidRDefault="000C40AE" w:rsidP="000C40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Terapia </w:t>
            </w:r>
            <w:proofErr w:type="spellStart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Pedagogiczna,kl.VI</w:t>
            </w:r>
            <w:proofErr w:type="spellEnd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Pastuszka,p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-le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62EC2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Kulinarne rewolucje,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M. Laskowska, s.9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C804C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2C9D0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</w:tcPr>
          <w:p w14:paraId="0F75011D" w14:textId="77777777" w:rsidR="000C40AE" w:rsidRPr="003336E6" w:rsidRDefault="000C40AE" w:rsidP="000C40A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Szachy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K.Zieliński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</w:tc>
      </w:tr>
      <w:tr w:rsidR="000C40AE" w:rsidRPr="003336E6" w14:paraId="08A78606" w14:textId="77777777" w:rsidTr="00DE3BB3">
        <w:trPr>
          <w:trHeight w:val="375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25784E" w14:textId="77777777" w:rsidR="000C40AE" w:rsidRPr="003336E6" w:rsidRDefault="000C40AE" w:rsidP="000C40AE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50E78" w14:textId="77777777" w:rsidR="000C40AE" w:rsidRPr="003336E6" w:rsidRDefault="000C40AE" w:rsidP="000C40A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matematyczne,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R. Zalewski, s.8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88EC08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historyczne </w:t>
            </w: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Ł. Męczykowski, s. 8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D3D1F6" w14:textId="77777777" w:rsidR="000C40AE" w:rsidRPr="003336E6" w:rsidRDefault="000C40AE" w:rsidP="000C40AE">
            <w:pPr>
              <w:pStyle w:val="TableParagraph"/>
              <w:spacing w:line="203" w:lineRule="exact"/>
              <w:ind w:righ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Zumba,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s.gimn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2AA927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A80E65" w14:textId="77777777" w:rsidR="000C40AE" w:rsidRPr="003336E6" w:rsidRDefault="000C40AE" w:rsidP="000C40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Szkolny Klub Lekkoatletyczny 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Sobkiewicz</w:t>
            </w:r>
            <w:proofErr w:type="spellEnd"/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3CE846" w14:textId="77777777" w:rsidR="000C40AE" w:rsidRPr="003336E6" w:rsidRDefault="000C40AE" w:rsidP="000C40A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(Zajęcia odbywają się przed zawodami)</w:t>
            </w:r>
          </w:p>
        </w:tc>
      </w:tr>
      <w:tr w:rsidR="000C40AE" w:rsidRPr="003336E6" w14:paraId="54799F3F" w14:textId="77777777" w:rsidTr="00DE3BB3">
        <w:trPr>
          <w:trHeight w:val="375"/>
        </w:trPr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D3753" w14:textId="77777777" w:rsidR="000C40AE" w:rsidRPr="003336E6" w:rsidRDefault="000C40AE" w:rsidP="000C40AE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025E5" w14:textId="77777777" w:rsidR="000C40AE" w:rsidRPr="003336E6" w:rsidRDefault="000C40AE" w:rsidP="000C40A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Taniec nowoczesny,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 xml:space="preserve">Just Dance, </w:t>
            </w:r>
            <w:proofErr w:type="spellStart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s.gimn</w:t>
            </w:r>
            <w:proofErr w:type="spellEnd"/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4AAB9E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14:paraId="6BA695AD" w14:textId="77777777" w:rsidR="000C40AE" w:rsidRPr="003336E6" w:rsidRDefault="000C40AE" w:rsidP="000C40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Gry logiczne,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R. Zalewski,s.8</w:t>
            </w:r>
          </w:p>
          <w:p w14:paraId="70C90069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1B201" w14:textId="77777777" w:rsidR="000C40AE" w:rsidRPr="003336E6" w:rsidRDefault="000C40AE" w:rsidP="000C40AE">
            <w:pPr>
              <w:pStyle w:val="TableParagraph"/>
              <w:spacing w:line="203" w:lineRule="exact"/>
              <w:ind w:righ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B6C5ED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D3EEB6" w14:textId="77777777" w:rsidR="000C40AE" w:rsidRPr="003336E6" w:rsidRDefault="000C40AE" w:rsidP="000C40A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0AE" w:rsidRPr="003336E6" w14:paraId="33B948C3" w14:textId="77777777" w:rsidTr="00DE3BB3">
        <w:trPr>
          <w:trHeight w:val="375"/>
        </w:trPr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DF19A3" w14:textId="77777777" w:rsidR="000C40AE" w:rsidRPr="003336E6" w:rsidRDefault="000C40AE" w:rsidP="000C40AE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775AF" w14:textId="77777777" w:rsidR="000C40AE" w:rsidRPr="003336E6" w:rsidRDefault="000C40AE" w:rsidP="000C40A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– język hiszpański 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P. Martin Castilla,s.2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9A6A88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14:paraId="69F5A079" w14:textId="77777777" w:rsidR="000C40AE" w:rsidRPr="003336E6" w:rsidRDefault="000C40AE" w:rsidP="000C40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Odyseja umysłu,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M. Laskowska, s.2</w:t>
            </w:r>
          </w:p>
          <w:p w14:paraId="0F1A343A" w14:textId="77777777" w:rsidR="000C40AE" w:rsidRPr="003336E6" w:rsidRDefault="000C40AE" w:rsidP="000C40AE">
            <w:pPr>
              <w:pStyle w:val="TableParagraph"/>
              <w:spacing w:line="203" w:lineRule="exact"/>
              <w:ind w:righ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52489E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B8D467" w14:textId="77777777" w:rsidR="000C40AE" w:rsidRPr="003336E6" w:rsidRDefault="000C40AE" w:rsidP="000C40A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0AE" w:rsidRPr="003336E6" w14:paraId="034A5162" w14:textId="77777777" w:rsidTr="00DE3BB3">
        <w:trPr>
          <w:trHeight w:val="375"/>
        </w:trPr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293668" w14:textId="77777777" w:rsidR="000C40AE" w:rsidRPr="003336E6" w:rsidRDefault="000C40AE" w:rsidP="000C40AE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91E41" w14:textId="77777777" w:rsidR="000C40AE" w:rsidRPr="003336E6" w:rsidRDefault="000C40AE" w:rsidP="000C40A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 z nauk przyrodniczych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M.Czubiak,s.1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A81BA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14:paraId="543F7571" w14:textId="77777777" w:rsidR="000C40AE" w:rsidRDefault="000C40AE" w:rsidP="000C4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Terapia pedagogiczna,</w:t>
            </w:r>
          </w:p>
          <w:p w14:paraId="218944B9" w14:textId="77777777" w:rsidR="000C40AE" w:rsidRDefault="000C40AE" w:rsidP="000C40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kl.VII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-VIII</w:t>
            </w:r>
          </w:p>
          <w:p w14:paraId="2A1E2A6D" w14:textId="77777777" w:rsidR="000C40AE" w:rsidRPr="003336E6" w:rsidRDefault="000C40AE" w:rsidP="000C40AE">
            <w:pPr>
              <w:pStyle w:val="TableParagraph"/>
              <w:spacing w:line="203" w:lineRule="exact"/>
              <w:ind w:righ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Pastuszka, s.9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4E5A6F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02F0F" w14:textId="77777777" w:rsidR="000C40AE" w:rsidRPr="003336E6" w:rsidRDefault="000C40AE" w:rsidP="000C40A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0AE" w:rsidRPr="003336E6" w14:paraId="0CEC7F27" w14:textId="77777777" w:rsidTr="00DE3BB3">
        <w:trPr>
          <w:trHeight w:val="362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0C4B0" w14:textId="77777777" w:rsidR="000C40AE" w:rsidRPr="003336E6" w:rsidRDefault="000C40AE" w:rsidP="000C40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67498" w14:textId="77777777" w:rsidR="000C40AE" w:rsidRPr="003336E6" w:rsidRDefault="000C40AE" w:rsidP="000C40A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>Konsultacje - język niemiecki,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33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6E6">
              <w:rPr>
                <w:rFonts w:ascii="Times New Roman" w:hAnsi="Times New Roman" w:cs="Times New Roman"/>
                <w:sz w:val="20"/>
                <w:szCs w:val="20"/>
              </w:rPr>
              <w:t>Płotka, s.1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3E834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FC578" w14:textId="77777777" w:rsidR="000C40AE" w:rsidRPr="003336E6" w:rsidRDefault="000C40AE" w:rsidP="000C40A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E51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Gimnastyka korekcyjna</w:t>
            </w:r>
            <w:r w:rsidRPr="009E5130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E5130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K.Sobkiewicz</w:t>
            </w:r>
            <w:proofErr w:type="spellEnd"/>
            <w:r w:rsidRPr="009E5130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, </w:t>
            </w:r>
          </w:p>
          <w:p w14:paraId="0F475760" w14:textId="77777777" w:rsidR="000C40AE" w:rsidRPr="009E5130" w:rsidRDefault="000C40AE" w:rsidP="000C40A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E5130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s. </w:t>
            </w:r>
            <w:proofErr w:type="spellStart"/>
            <w:r w:rsidRPr="009E5130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gimn</w:t>
            </w:r>
            <w:proofErr w:type="spellEnd"/>
            <w:r w:rsidRPr="003336E6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</w:t>
            </w:r>
          </w:p>
          <w:p w14:paraId="3EEFBBFE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BC902" w14:textId="77777777" w:rsidR="000C40AE" w:rsidRPr="003336E6" w:rsidRDefault="000C40AE" w:rsidP="000C4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AFB02" w14:textId="77777777" w:rsidR="000C40AE" w:rsidRPr="003336E6" w:rsidRDefault="000C40AE" w:rsidP="000C40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D6C5B8" w14:textId="77777777" w:rsidR="001F599B" w:rsidRPr="0024606E" w:rsidRDefault="008C3E3E" w:rsidP="0024606E">
      <w:pPr>
        <w:pStyle w:val="Tekstpodstawowy"/>
        <w:rPr>
          <w:rFonts w:ascii="Times New Roman" w:hAnsi="Times New Roman" w:cs="Times New Roman"/>
          <w:szCs w:val="20"/>
        </w:rPr>
      </w:pPr>
      <w:r w:rsidRPr="009B34E4">
        <w:rPr>
          <w:rFonts w:ascii="Times New Roman" w:hAnsi="Times New Roman" w:cs="Times New Roman"/>
          <w:szCs w:val="20"/>
        </w:rPr>
        <w:t>*Zajęcia dodatkowo płatne - Szachy – 100 zł/miesiąc</w:t>
      </w:r>
      <w:r w:rsidRPr="009B34E4">
        <w:rPr>
          <w:rFonts w:ascii="Times New Roman" w:hAnsi="Times New Roman" w:cs="Times New Roman"/>
          <w:w w:val="95"/>
          <w:szCs w:val="20"/>
        </w:rPr>
        <w:t>**Terapia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3336E6">
        <w:rPr>
          <w:rFonts w:ascii="Times New Roman" w:hAnsi="Times New Roman" w:cs="Times New Roman"/>
          <w:w w:val="95"/>
          <w:szCs w:val="20"/>
        </w:rPr>
        <w:t xml:space="preserve"> pedagogiczna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–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uczestnictwo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w</w:t>
      </w:r>
      <w:r w:rsidRP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zajęciach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dla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24606E">
        <w:rPr>
          <w:rFonts w:ascii="Times New Roman" w:hAnsi="Times New Roman" w:cs="Times New Roman"/>
          <w:w w:val="95"/>
          <w:szCs w:val="20"/>
        </w:rPr>
        <w:t>uczniów</w:t>
      </w:r>
      <w:r w:rsidRPr="009B34E4">
        <w:rPr>
          <w:rFonts w:ascii="Times New Roman" w:hAnsi="Times New Roman" w:cs="Times New Roman"/>
          <w:spacing w:val="-38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wskazanych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przez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 xml:space="preserve">nauczyciela </w:t>
      </w:r>
      <w:r w:rsidR="0024606E">
        <w:rPr>
          <w:rFonts w:ascii="Times New Roman" w:hAnsi="Times New Roman" w:cs="Times New Roman"/>
          <w:szCs w:val="20"/>
        </w:rPr>
        <w:t>.</w:t>
      </w:r>
      <w:r w:rsidRPr="008C3E3E">
        <w:rPr>
          <w:rFonts w:ascii="Times New Roman" w:hAnsi="Times New Roman" w:cs="Times New Roman"/>
          <w:sz w:val="20"/>
          <w:szCs w:val="20"/>
        </w:rPr>
        <w:t>Uwaga!</w:t>
      </w:r>
      <w:r w:rsidR="009B34E4">
        <w:rPr>
          <w:rFonts w:ascii="Times New Roman" w:hAnsi="Times New Roman" w:cs="Times New Roman"/>
          <w:sz w:val="20"/>
          <w:szCs w:val="20"/>
        </w:rPr>
        <w:t xml:space="preserve"> </w:t>
      </w:r>
      <w:r w:rsidRPr="008C3E3E">
        <w:rPr>
          <w:rFonts w:ascii="Times New Roman" w:hAnsi="Times New Roman" w:cs="Times New Roman"/>
          <w:sz w:val="20"/>
          <w:szCs w:val="20"/>
        </w:rPr>
        <w:t xml:space="preserve">Zajęcia dodatkowe oraz basen rozpoczynają się od </w:t>
      </w:r>
      <w:r w:rsidR="001D4AE2" w:rsidRPr="008C3E3E">
        <w:rPr>
          <w:rFonts w:ascii="Times New Roman" w:hAnsi="Times New Roman" w:cs="Times New Roman"/>
          <w:sz w:val="20"/>
          <w:szCs w:val="20"/>
        </w:rPr>
        <w:t>09.09.2019</w:t>
      </w:r>
      <w:r w:rsidR="009B34E4">
        <w:rPr>
          <w:rFonts w:ascii="Times New Roman" w:hAnsi="Times New Roman" w:cs="Times New Roman"/>
          <w:sz w:val="20"/>
          <w:szCs w:val="20"/>
        </w:rPr>
        <w:t>, termin zajęć JUDO zostanie określony w osta</w:t>
      </w:r>
      <w:r w:rsidR="003336E6">
        <w:rPr>
          <w:rFonts w:ascii="Times New Roman" w:hAnsi="Times New Roman" w:cs="Times New Roman"/>
          <w:sz w:val="20"/>
          <w:szCs w:val="20"/>
        </w:rPr>
        <w:t xml:space="preserve">tnich </w:t>
      </w:r>
      <w:r w:rsidR="009B34E4">
        <w:rPr>
          <w:rFonts w:ascii="Times New Roman" w:hAnsi="Times New Roman" w:cs="Times New Roman"/>
          <w:sz w:val="20"/>
          <w:szCs w:val="20"/>
        </w:rPr>
        <w:t xml:space="preserve">tygodniach września. </w:t>
      </w:r>
      <w:r w:rsidRPr="008C3E3E">
        <w:rPr>
          <w:rFonts w:ascii="Times New Roman" w:hAnsi="Times New Roman" w:cs="Times New Roman"/>
          <w:sz w:val="20"/>
          <w:szCs w:val="20"/>
        </w:rPr>
        <w:t xml:space="preserve">Prosimy o wypełnienie, odcięcie deklaracji poniżej oraz oddanie wychowawcy do dnia 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.09.201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</w:t>
      </w:r>
      <w:r w:rsidR="005D4677">
        <w:rPr>
          <w:rFonts w:ascii="Times New Roman" w:hAnsi="Times New Roman" w:cs="Times New Roman"/>
          <w:sz w:val="20"/>
          <w:szCs w:val="20"/>
        </w:rPr>
        <w:t xml:space="preserve"> (Prosimy nie zapisywać uczniów na konsultacje – korzystają z tych zajęć wg potrzeb). </w:t>
      </w:r>
    </w:p>
    <w:p w14:paraId="356C19C8" w14:textId="77777777" w:rsidR="001F599B" w:rsidRPr="008C3E3E" w:rsidRDefault="008C3E3E" w:rsidP="008C3E3E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95"/>
          <w:sz w:val="20"/>
          <w:szCs w:val="20"/>
        </w:rPr>
        <w:t>---------------------------------------------------------------------------------------------------------------------------------------------------</w:t>
      </w:r>
      <w:r w:rsidR="009B34E4">
        <w:rPr>
          <w:rFonts w:ascii="Times New Roman" w:hAnsi="Times New Roman" w:cs="Times New Roman"/>
          <w:w w:val="95"/>
          <w:sz w:val="20"/>
          <w:szCs w:val="20"/>
        </w:rPr>
        <w:t>-------------</w:t>
      </w:r>
    </w:p>
    <w:p w14:paraId="0F25E3C1" w14:textId="77777777" w:rsidR="001F599B" w:rsidRDefault="008C3E3E" w:rsidP="0024606E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95"/>
          <w:sz w:val="20"/>
          <w:szCs w:val="20"/>
        </w:rPr>
        <w:t xml:space="preserve">Deklaruję udział mojego dziecka …………………………………………………………………... w następujących </w:t>
      </w:r>
      <w:r w:rsidRPr="008C3E3E">
        <w:rPr>
          <w:rFonts w:ascii="Times New Roman" w:hAnsi="Times New Roman" w:cs="Times New Roman"/>
          <w:sz w:val="20"/>
          <w:szCs w:val="20"/>
        </w:rPr>
        <w:t>zajęciach dodatkowych:……………………………………………………………………………………………………………………………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14:paraId="3B9F0B47" w14:textId="77777777" w:rsidR="0024606E" w:rsidRDefault="0024606E" w:rsidP="0024606E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</w:t>
      </w:r>
    </w:p>
    <w:p w14:paraId="5F80640E" w14:textId="77777777" w:rsidR="0024606E" w:rsidRPr="008C3E3E" w:rsidRDefault="0024606E" w:rsidP="0024606E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</w:p>
    <w:p w14:paraId="5B8B4EF1" w14:textId="77777777" w:rsidR="001F599B" w:rsidRPr="008C3E3E" w:rsidRDefault="008C3E3E" w:rsidP="003336E6">
      <w:pPr>
        <w:pStyle w:val="Tekstpodstawowy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75"/>
          <w:sz w:val="20"/>
          <w:szCs w:val="20"/>
        </w:rPr>
        <w:t>Podpis rodzica/opiekuna:………………………………………………………………………………………..</w:t>
      </w:r>
    </w:p>
    <w:sectPr w:rsidR="001F599B" w:rsidRPr="008C3E3E">
      <w:type w:val="continuous"/>
      <w:pgSz w:w="11910" w:h="16840"/>
      <w:pgMar w:top="48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0C84"/>
    <w:multiLevelType w:val="hybridMultilevel"/>
    <w:tmpl w:val="81A07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9B"/>
    <w:rsid w:val="00075D6C"/>
    <w:rsid w:val="000C40AE"/>
    <w:rsid w:val="001256F4"/>
    <w:rsid w:val="001D4AE2"/>
    <w:rsid w:val="001F118B"/>
    <w:rsid w:val="001F599B"/>
    <w:rsid w:val="0024606E"/>
    <w:rsid w:val="003336E6"/>
    <w:rsid w:val="00406CD8"/>
    <w:rsid w:val="0053039E"/>
    <w:rsid w:val="005D4677"/>
    <w:rsid w:val="006A745A"/>
    <w:rsid w:val="00730A5C"/>
    <w:rsid w:val="00742672"/>
    <w:rsid w:val="008C3E3E"/>
    <w:rsid w:val="009B34E4"/>
    <w:rsid w:val="009E5130"/>
    <w:rsid w:val="00B65605"/>
    <w:rsid w:val="00BD3C6D"/>
    <w:rsid w:val="00DE3BB3"/>
    <w:rsid w:val="00E069D1"/>
    <w:rsid w:val="00E95303"/>
    <w:rsid w:val="00EA6ED0"/>
    <w:rsid w:val="00F201A1"/>
    <w:rsid w:val="00F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D4F5"/>
  <w15:docId w15:val="{0ACE4E0E-4E32-47F0-911E-C9A3D728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user</cp:lastModifiedBy>
  <cp:revision>2</cp:revision>
  <cp:lastPrinted>2019-09-06T12:50:00Z</cp:lastPrinted>
  <dcterms:created xsi:type="dcterms:W3CDTF">2019-09-05T12:36:00Z</dcterms:created>
  <dcterms:modified xsi:type="dcterms:W3CDTF">2019-09-07T09:12:00Z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2019-09-04T00:00:00Z</vt:filetime>
  </property>
</Properties>
</file>